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0084" w14:textId="3236C251" w:rsidR="00664BAA" w:rsidRPr="00241B30" w:rsidRDefault="000913F5" w:rsidP="0066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80602CF" wp14:editId="2A9DD9B3">
            <wp:simplePos x="0" y="0"/>
            <wp:positionH relativeFrom="column">
              <wp:posOffset>2186305</wp:posOffset>
            </wp:positionH>
            <wp:positionV relativeFrom="paragraph">
              <wp:posOffset>262255</wp:posOffset>
            </wp:positionV>
            <wp:extent cx="3733800" cy="2787650"/>
            <wp:effectExtent l="0" t="0" r="0" b="0"/>
            <wp:wrapNone/>
            <wp:docPr id="1" name="Obraz 1" descr="Aktualności - Szkoła Podstawowa im. Kornela Makuszyńskiego w Dług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ności - Szkoła Podstawowa im. Kornela Makuszyńskiego w Długi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BAA" w:rsidRPr="00241B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Zagadnienia tematyczne na miesiąc </w:t>
      </w:r>
      <w:r w:rsidR="00664B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styczeń</w:t>
      </w:r>
      <w:r w:rsidR="00664BAA" w:rsidRPr="00241B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oddział I Krasnoludki</w:t>
      </w:r>
    </w:p>
    <w:p w14:paraId="5F458312" w14:textId="71A721DA" w:rsidR="00664BAA" w:rsidRPr="00241B30" w:rsidRDefault="00664BAA" w:rsidP="0066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Witamy Nowy Rok</w:t>
      </w:r>
      <w:r w:rsidRPr="00241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</w:p>
    <w:p w14:paraId="08C22F72" w14:textId="23AF9DE9" w:rsidR="00664BAA" w:rsidRPr="00241B30" w:rsidRDefault="00664BAA" w:rsidP="00664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B30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karnawale czas na bale</w:t>
      </w:r>
      <w:r w:rsidRPr="00241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                                                </w:t>
      </w:r>
    </w:p>
    <w:p w14:paraId="1CA2DD17" w14:textId="7AEEB230" w:rsidR="00664BAA" w:rsidRPr="00241B30" w:rsidRDefault="00664BAA" w:rsidP="00664BAA">
      <w:pPr>
        <w:spacing w:before="100" w:beforeAutospacing="1" w:after="100" w:afterAutospacing="1" w:line="240" w:lineRule="auto"/>
        <w:rPr>
          <w:noProof/>
          <w:sz w:val="28"/>
          <w:szCs w:val="28"/>
        </w:rPr>
      </w:pPr>
      <w:r w:rsidRPr="00241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Moja babcia i mój dziadek</w:t>
      </w:r>
      <w:r w:rsidRPr="00241B3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241B30">
        <w:rPr>
          <w:noProof/>
          <w:sz w:val="28"/>
          <w:szCs w:val="28"/>
        </w:rPr>
        <w:t xml:space="preserve"> </w:t>
      </w:r>
    </w:p>
    <w:p w14:paraId="2F08896F" w14:textId="368178B8" w:rsidR="00664BAA" w:rsidRDefault="00664BAA" w:rsidP="00664BA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41B30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>
        <w:rPr>
          <w:rFonts w:ascii="Times New Roman" w:hAnsi="Times New Roman" w:cs="Times New Roman"/>
          <w:noProof/>
          <w:sz w:val="28"/>
          <w:szCs w:val="28"/>
        </w:rPr>
        <w:t>Zima lubi dzieci</w:t>
      </w:r>
      <w:r w:rsidRPr="00241B30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58D2523" w14:textId="70DF3260" w:rsidR="00664BAA" w:rsidRDefault="00664BAA" w:rsidP="00664BA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 Dzieci lubia zimę. </w:t>
      </w:r>
    </w:p>
    <w:p w14:paraId="33BA176A" w14:textId="77777777" w:rsidR="00EE22F2" w:rsidRDefault="00EE22F2" w:rsidP="00664BA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5DA6EFC0" w14:textId="4237EA7F" w:rsidR="00EE22F2" w:rsidRPr="00E46413" w:rsidRDefault="00EE22F2" w:rsidP="00664BA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46413">
        <w:rPr>
          <w:rFonts w:ascii="Times New Roman" w:hAnsi="Times New Roman" w:cs="Times New Roman"/>
          <w:b/>
          <w:bCs/>
          <w:noProof/>
          <w:sz w:val="28"/>
          <w:szCs w:val="28"/>
        </w:rPr>
        <w:t>Cele:</w:t>
      </w:r>
    </w:p>
    <w:p w14:paraId="0AEFF55A" w14:textId="79F1F7A5" w:rsidR="00EE22F2" w:rsidRDefault="00EE22F2" w:rsidP="00664BA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E26266">
        <w:rPr>
          <w:rFonts w:ascii="Times New Roman" w:hAnsi="Times New Roman" w:cs="Times New Roman"/>
          <w:noProof/>
          <w:sz w:val="28"/>
          <w:szCs w:val="28"/>
        </w:rPr>
        <w:t>Zapoznanie z porami roku i próby zapamietania ich w czasie aktywnej działalności dzieci</w:t>
      </w:r>
      <w:r w:rsidR="00A71EBA">
        <w:rPr>
          <w:rFonts w:ascii="Times New Roman" w:hAnsi="Times New Roman" w:cs="Times New Roman"/>
          <w:noProof/>
          <w:sz w:val="28"/>
          <w:szCs w:val="28"/>
        </w:rPr>
        <w:t>,</w:t>
      </w:r>
    </w:p>
    <w:p w14:paraId="65B178E9" w14:textId="38D08B32" w:rsidR="00E26266" w:rsidRDefault="00E26266" w:rsidP="00664BA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71EBA">
        <w:rPr>
          <w:rFonts w:ascii="Times New Roman" w:hAnsi="Times New Roman" w:cs="Times New Roman"/>
          <w:noProof/>
          <w:sz w:val="28"/>
          <w:szCs w:val="28"/>
        </w:rPr>
        <w:t>P</w:t>
      </w:r>
      <w:r w:rsidR="00D91DAF">
        <w:rPr>
          <w:rFonts w:ascii="Times New Roman" w:hAnsi="Times New Roman" w:cs="Times New Roman"/>
          <w:noProof/>
          <w:sz w:val="28"/>
          <w:szCs w:val="28"/>
        </w:rPr>
        <w:t>oszerzanie wiedzy dzieci na temat karnawału,</w:t>
      </w:r>
    </w:p>
    <w:p w14:paraId="394F7E40" w14:textId="3696AB59" w:rsidR="00D91DAF" w:rsidRDefault="00D91DAF" w:rsidP="00664BA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2F75A7">
        <w:rPr>
          <w:rFonts w:ascii="Times New Roman" w:hAnsi="Times New Roman" w:cs="Times New Roman"/>
          <w:noProof/>
          <w:sz w:val="28"/>
          <w:szCs w:val="28"/>
        </w:rPr>
        <w:t>Wzmacnianie więzi uczuciowej z dziadkami poprzez swiadome uczestnictwo dzieci w uroczystości organizowanej z okazji Dnia Babci i Dziadka,</w:t>
      </w:r>
    </w:p>
    <w:p w14:paraId="004E4A2F" w14:textId="2FD913D5" w:rsidR="002F75A7" w:rsidRDefault="002F75A7" w:rsidP="00664BA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A5472">
        <w:rPr>
          <w:rFonts w:ascii="Times New Roman" w:hAnsi="Times New Roman" w:cs="Times New Roman"/>
          <w:noProof/>
          <w:sz w:val="28"/>
          <w:szCs w:val="28"/>
        </w:rPr>
        <w:t>Wzbogacanie wiedzy na temat charakterystycznych cech zimy,</w:t>
      </w:r>
    </w:p>
    <w:p w14:paraId="20419B33" w14:textId="5759033D" w:rsidR="00AA5472" w:rsidRDefault="00AA5472" w:rsidP="00664BA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C3394">
        <w:rPr>
          <w:rFonts w:ascii="Times New Roman" w:hAnsi="Times New Roman" w:cs="Times New Roman"/>
          <w:noProof/>
          <w:sz w:val="28"/>
          <w:szCs w:val="28"/>
        </w:rPr>
        <w:t>Stwarzanie sytuacji sprzyjających aktywizowaniu myślenia</w:t>
      </w:r>
    </w:p>
    <w:p w14:paraId="3B4AD0A7" w14:textId="2844D973" w:rsidR="00A71EBA" w:rsidRDefault="00A71EBA" w:rsidP="00664BA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4641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Piosenka </w:t>
      </w:r>
      <w:r w:rsidR="0039144C" w:rsidRPr="00E46413">
        <w:rPr>
          <w:rFonts w:ascii="Times New Roman" w:hAnsi="Times New Roman" w:cs="Times New Roman"/>
          <w:b/>
          <w:bCs/>
          <w:noProof/>
          <w:sz w:val="28"/>
          <w:szCs w:val="28"/>
        </w:rPr>
        <w:t>„Serduszko”</w:t>
      </w:r>
      <w:r w:rsidR="00905F4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</w:t>
      </w:r>
      <w:r w:rsidR="00905F49" w:rsidRPr="00E46413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Wiersz </w:t>
      </w:r>
      <w:r w:rsidR="0039144C" w:rsidRPr="00E46413">
        <w:rPr>
          <w:rFonts w:ascii="Times New Roman" w:hAnsi="Times New Roman" w:cs="Times New Roman"/>
          <w:b/>
          <w:bCs/>
          <w:noProof/>
          <w:sz w:val="28"/>
          <w:szCs w:val="28"/>
        </w:rPr>
        <w:t>„Dla Babci”</w:t>
      </w:r>
    </w:p>
    <w:p w14:paraId="2F8FE3A0" w14:textId="15ECDDA2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1.Serduszko dla Babci</w:t>
      </w:r>
      <w:r w:rsidR="00905F4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Nasza Babcia umie tyle,</w:t>
      </w:r>
    </w:p>
    <w:p w14:paraId="1353694A" w14:textId="1E32978E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Serduszko dla Dziadka</w:t>
      </w:r>
      <w:r w:rsidR="00905F49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że uwierzyć trudno w to</w:t>
      </w:r>
    </w:p>
    <w:p w14:paraId="09B83B01" w14:textId="2F425138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I buziaczki słodkie jak ta czekoladka.</w:t>
      </w:r>
      <w:r w:rsidR="00905F49">
        <w:rPr>
          <w:rFonts w:ascii="Times New Roman" w:hAnsi="Times New Roman" w:cs="Times New Roman"/>
          <w:noProof/>
          <w:sz w:val="28"/>
          <w:szCs w:val="28"/>
        </w:rPr>
        <w:t xml:space="preserve">                   Czego dotknie się na chwilę,</w:t>
      </w:r>
    </w:p>
    <w:p w14:paraId="3D99B7C5" w14:textId="5A69FE01" w:rsidR="00905F49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Słowa w tej piosence dwa są najpiększe</w:t>
      </w:r>
      <w:r w:rsidR="00905F49">
        <w:rPr>
          <w:rFonts w:ascii="Times New Roman" w:hAnsi="Times New Roman" w:cs="Times New Roman"/>
          <w:noProof/>
          <w:sz w:val="28"/>
          <w:szCs w:val="28"/>
        </w:rPr>
        <w:t xml:space="preserve">                jak zegarek będzie szło.</w:t>
      </w:r>
    </w:p>
    <w:p w14:paraId="6AE1378F" w14:textId="25D2050C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Bo Babcię i Dziadka kocha moje serce.</w:t>
      </w:r>
      <w:r w:rsidR="00905F49">
        <w:rPr>
          <w:rFonts w:ascii="Times New Roman" w:hAnsi="Times New Roman" w:cs="Times New Roman"/>
          <w:noProof/>
          <w:sz w:val="28"/>
          <w:szCs w:val="28"/>
        </w:rPr>
        <w:t xml:space="preserve">                 Babcia wszystko zrobi dla </w:t>
      </w:r>
      <w:r w:rsidR="0054760E">
        <w:rPr>
          <w:rFonts w:ascii="Times New Roman" w:hAnsi="Times New Roman" w:cs="Times New Roman"/>
          <w:noProof/>
          <w:sz w:val="28"/>
          <w:szCs w:val="28"/>
        </w:rPr>
        <w:t>nas</w:t>
      </w:r>
      <w:r w:rsidR="00905F4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D19C82E" w14:textId="2FF1EB6B" w:rsidR="0054760E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Ref.: Puk, puk, puk kocham Babcię,</w:t>
      </w:r>
      <w:r w:rsidR="00905F49">
        <w:rPr>
          <w:rFonts w:ascii="Times New Roman" w:hAnsi="Times New Roman" w:cs="Times New Roman"/>
          <w:noProof/>
          <w:sz w:val="28"/>
          <w:szCs w:val="28"/>
        </w:rPr>
        <w:t xml:space="preserve">                      z jej pomocy każdy rad</w:t>
      </w:r>
      <w:r w:rsidR="0054760E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956F421" w14:textId="05A6B05C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Puk, puk, puk kocham Dziadka.</w:t>
      </w:r>
      <w:r w:rsidR="0054760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Babcia strasznie jest kochana</w:t>
      </w:r>
    </w:p>
    <w:p w14:paraId="2AF8C674" w14:textId="4C0E901B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Puk, puk, puk kocham mocno tak!</w:t>
      </w:r>
      <w:r w:rsidR="0054760E">
        <w:rPr>
          <w:rFonts w:ascii="Times New Roman" w:hAnsi="Times New Roman" w:cs="Times New Roman"/>
          <w:noProof/>
          <w:sz w:val="28"/>
          <w:szCs w:val="28"/>
        </w:rPr>
        <w:t xml:space="preserve">                         Więc niech żyje nam sto lat!</w:t>
      </w:r>
    </w:p>
    <w:p w14:paraId="2D769657" w14:textId="150A7152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Puk, puk, puk i dla Babci</w:t>
      </w:r>
      <w:r w:rsidR="0039144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</w:t>
      </w:r>
      <w:r w:rsidR="0039144C" w:rsidRPr="00E46413">
        <w:rPr>
          <w:rFonts w:ascii="Times New Roman" w:hAnsi="Times New Roman" w:cs="Times New Roman"/>
          <w:b/>
          <w:bCs/>
          <w:noProof/>
          <w:sz w:val="28"/>
          <w:szCs w:val="28"/>
        </w:rPr>
        <w:t>Wiersz „Dla Dziadka”</w:t>
      </w:r>
    </w:p>
    <w:p w14:paraId="78E8531A" w14:textId="4235CB45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Puk, puk, puk i dla Dziadka </w:t>
      </w:r>
      <w:r w:rsidR="0039144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Z Dziadkiem wspaniała zabawa</w:t>
      </w:r>
    </w:p>
    <w:p w14:paraId="50BAA35C" w14:textId="2FC9BA6F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Ta piosenka jest!</w:t>
      </w:r>
      <w:r w:rsidR="0039144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Na polach, łąkach, w ogrodzie</w:t>
      </w:r>
    </w:p>
    <w:p w14:paraId="797B4E3A" w14:textId="377805E3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 Serduszko dla Babci</w:t>
      </w:r>
      <w:r w:rsidR="0039144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Z Dzadkiem nie można się nudzić</w:t>
      </w:r>
    </w:p>
    <w:p w14:paraId="4A6199AC" w14:textId="78715A42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Serduszko dla Dziadka</w:t>
      </w:r>
      <w:r w:rsidR="0039144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Nawet przy brzydkiej pogodzie.</w:t>
      </w:r>
    </w:p>
    <w:p w14:paraId="377D9ACA" w14:textId="2FA09EF2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 co będzie dalej?</w:t>
      </w:r>
      <w:r w:rsidR="0039144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Dziadkowie czas dla nas mają</w:t>
      </w:r>
    </w:p>
    <w:p w14:paraId="5EF388B4" w14:textId="3FFE8541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To mała zagadka.</w:t>
      </w:r>
      <w:r w:rsidR="0039144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Przytulają dzieci płaczące</w:t>
      </w:r>
    </w:p>
    <w:p w14:paraId="78478241" w14:textId="224AD233" w:rsidR="00A71EB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Słowa w tej piosence</w:t>
      </w:r>
      <w:r w:rsidR="0039144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Nie krzyczą, nie pouczają,</w:t>
      </w:r>
    </w:p>
    <w:p w14:paraId="1904F6B6" w14:textId="6E7953D8" w:rsidR="006D041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Dwa są najpiękniejsze</w:t>
      </w:r>
      <w:r w:rsidR="0039144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Dziadkowie są ciepli jak słońce.</w:t>
      </w:r>
    </w:p>
    <w:p w14:paraId="40B7666E" w14:textId="77777777" w:rsidR="006D041A" w:rsidRDefault="00A71EBA" w:rsidP="00A71EBA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Bo Babcię i Dziadka </w:t>
      </w:r>
    </w:p>
    <w:p w14:paraId="5738E97E" w14:textId="3D625B38" w:rsidR="006D041A" w:rsidRPr="006D041A" w:rsidRDefault="00A71EBA" w:rsidP="00A71EBA">
      <w:pPr>
        <w:spacing w:before="100" w:beforeAutospacing="1" w:after="100" w:afterAutospacing="1" w:line="240" w:lineRule="auto"/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t>Kocha moje serce!</w:t>
      </w:r>
      <w:r w:rsidR="00262AE1" w:rsidRPr="00262AE1">
        <w:rPr>
          <w:noProof/>
        </w:rPr>
        <w:t xml:space="preserve"> </w:t>
      </w:r>
    </w:p>
    <w:p w14:paraId="2AAFE5E0" w14:textId="44292E21" w:rsidR="003A0E65" w:rsidRPr="00124B56" w:rsidRDefault="006D041A" w:rsidP="00124B56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1C9C97D" wp14:editId="6519BA36">
            <wp:extent cx="2781111" cy="4495800"/>
            <wp:effectExtent l="0" t="0" r="0" b="0"/>
            <wp:docPr id="6" name="Obraz 2" descr="serduszka na background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duszka na background - Zszyw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52" cy="45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BB8904" wp14:editId="74843811">
            <wp:extent cx="2781111" cy="4495800"/>
            <wp:effectExtent l="0" t="0" r="0" b="0"/>
            <wp:docPr id="606281732" name="Obraz 2" descr="serduszka na background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duszka na background - Zszyw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352" cy="453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E65" w:rsidRPr="00124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7269"/>
    <w:multiLevelType w:val="hybridMultilevel"/>
    <w:tmpl w:val="E6A84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03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4BAA"/>
    <w:rsid w:val="000913F5"/>
    <w:rsid w:val="00124B56"/>
    <w:rsid w:val="00262AE1"/>
    <w:rsid w:val="002B59A8"/>
    <w:rsid w:val="002F75A7"/>
    <w:rsid w:val="0039144C"/>
    <w:rsid w:val="003A0E65"/>
    <w:rsid w:val="0054760E"/>
    <w:rsid w:val="00664BAA"/>
    <w:rsid w:val="006D041A"/>
    <w:rsid w:val="00905F49"/>
    <w:rsid w:val="00A14BD5"/>
    <w:rsid w:val="00A71EBA"/>
    <w:rsid w:val="00AA5472"/>
    <w:rsid w:val="00AC3394"/>
    <w:rsid w:val="00D64C72"/>
    <w:rsid w:val="00D91DAF"/>
    <w:rsid w:val="00E26266"/>
    <w:rsid w:val="00E46413"/>
    <w:rsid w:val="00E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E2E7"/>
  <w15:docId w15:val="{A20EA46F-93B6-4C4E-9030-411E3F3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BAA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Wodzisz</dc:creator>
  <cp:keywords/>
  <dc:description/>
  <cp:lastModifiedBy>Antoni Wodzisz</cp:lastModifiedBy>
  <cp:revision>14</cp:revision>
  <dcterms:created xsi:type="dcterms:W3CDTF">2024-01-01T11:23:00Z</dcterms:created>
  <dcterms:modified xsi:type="dcterms:W3CDTF">2024-01-06T12:43:00Z</dcterms:modified>
</cp:coreProperties>
</file>