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8FED" w14:textId="3D449390" w:rsidR="00E34E3A" w:rsidRDefault="000D01D4">
      <w:pPr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</w:t>
      </w:r>
      <w:r w:rsidRPr="000D01D4">
        <w:rPr>
          <w:b/>
          <w:bCs/>
          <w:sz w:val="32"/>
          <w:szCs w:val="32"/>
        </w:rPr>
        <w:t>Zagadnienia tematyczne na miesią</w:t>
      </w:r>
      <w:r w:rsidR="009E4C34">
        <w:rPr>
          <w:b/>
          <w:bCs/>
          <w:sz w:val="32"/>
          <w:szCs w:val="32"/>
        </w:rPr>
        <w:t>c</w:t>
      </w:r>
      <w:r w:rsidRPr="000D01D4">
        <w:rPr>
          <w:b/>
          <w:bCs/>
          <w:sz w:val="32"/>
          <w:szCs w:val="32"/>
        </w:rPr>
        <w:t xml:space="preserve"> </w:t>
      </w:r>
      <w:r w:rsidR="009E4C34">
        <w:rPr>
          <w:b/>
          <w:bCs/>
          <w:sz w:val="32"/>
          <w:szCs w:val="32"/>
        </w:rPr>
        <w:t xml:space="preserve"> </w:t>
      </w:r>
      <w:r w:rsidR="0080408E">
        <w:rPr>
          <w:b/>
          <w:bCs/>
          <w:sz w:val="32"/>
          <w:szCs w:val="32"/>
        </w:rPr>
        <w:t xml:space="preserve">luty </w:t>
      </w:r>
      <w:r w:rsidRPr="000D01D4">
        <w:rPr>
          <w:b/>
          <w:bCs/>
          <w:sz w:val="32"/>
          <w:szCs w:val="32"/>
        </w:rPr>
        <w:t xml:space="preserve"> oddział </w:t>
      </w:r>
      <w:r w:rsidR="0080408E">
        <w:rPr>
          <w:b/>
          <w:bCs/>
          <w:sz w:val="32"/>
          <w:szCs w:val="32"/>
        </w:rPr>
        <w:t xml:space="preserve">II Smerfy </w:t>
      </w:r>
    </w:p>
    <w:p w14:paraId="39937FAC" w14:textId="6E1B0B9D" w:rsidR="00BC288C" w:rsidRDefault="009C4A1E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E73E7" wp14:editId="3006FDC4">
            <wp:simplePos x="0" y="0"/>
            <wp:positionH relativeFrom="column">
              <wp:posOffset>1950085</wp:posOffset>
            </wp:positionH>
            <wp:positionV relativeFrom="paragraph">
              <wp:posOffset>94615</wp:posOffset>
            </wp:positionV>
            <wp:extent cx="4267200" cy="21945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FB63" w14:textId="468E154C" w:rsidR="008C5B32" w:rsidRPr="009C4A1E" w:rsidRDefault="008C5B32">
      <w:pPr>
        <w:rPr>
          <w:rFonts w:ascii="Times New Roman" w:hAnsi="Times New Roman" w:cs="Times New Roman"/>
          <w:noProof/>
          <w:sz w:val="28"/>
          <w:szCs w:val="28"/>
        </w:rPr>
      </w:pPr>
      <w:r w:rsidRPr="009C4A1E">
        <w:rPr>
          <w:rFonts w:ascii="Times New Roman" w:hAnsi="Times New Roman" w:cs="Times New Roman"/>
          <w:noProof/>
          <w:sz w:val="28"/>
          <w:szCs w:val="28"/>
        </w:rPr>
        <w:t>1.</w:t>
      </w:r>
      <w:r w:rsidR="008040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1134">
        <w:rPr>
          <w:rFonts w:ascii="Times New Roman" w:hAnsi="Times New Roman" w:cs="Times New Roman"/>
          <w:noProof/>
          <w:sz w:val="28"/>
          <w:szCs w:val="28"/>
        </w:rPr>
        <w:t xml:space="preserve">W lodowej krainie </w:t>
      </w:r>
    </w:p>
    <w:p w14:paraId="59EE8884" w14:textId="0ADDC379" w:rsidR="000D01D4" w:rsidRPr="009C4A1E" w:rsidRDefault="000D01D4" w:rsidP="00897A11">
      <w:pPr>
        <w:tabs>
          <w:tab w:val="left" w:pos="5976"/>
        </w:tabs>
        <w:rPr>
          <w:rFonts w:ascii="Times New Roman" w:hAnsi="Times New Roman" w:cs="Times New Roman"/>
          <w:sz w:val="28"/>
          <w:szCs w:val="28"/>
        </w:rPr>
      </w:pPr>
      <w:bookmarkStart w:id="0" w:name="_Hlk128461087"/>
      <w:bookmarkEnd w:id="0"/>
      <w:r w:rsidRPr="009C4A1E">
        <w:rPr>
          <w:rFonts w:ascii="Times New Roman" w:hAnsi="Times New Roman" w:cs="Times New Roman"/>
          <w:sz w:val="28"/>
          <w:szCs w:val="28"/>
        </w:rPr>
        <w:t>2.</w:t>
      </w:r>
      <w:r w:rsidR="0080408E">
        <w:rPr>
          <w:rFonts w:ascii="Times New Roman" w:hAnsi="Times New Roman" w:cs="Times New Roman"/>
          <w:sz w:val="28"/>
          <w:szCs w:val="28"/>
        </w:rPr>
        <w:t xml:space="preserve"> </w:t>
      </w:r>
      <w:r w:rsidR="00AD1134">
        <w:rPr>
          <w:rFonts w:ascii="Times New Roman" w:hAnsi="Times New Roman" w:cs="Times New Roman"/>
          <w:sz w:val="28"/>
          <w:szCs w:val="28"/>
        </w:rPr>
        <w:t>W kosmosie</w:t>
      </w:r>
      <w:r w:rsidR="009C4A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8EF8DA3" w14:textId="78A0A95C" w:rsidR="000D01D4" w:rsidRPr="009C4A1E" w:rsidRDefault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Bajki i baśnie</w:t>
      </w:r>
    </w:p>
    <w:p w14:paraId="50A7AD2C" w14:textId="53D3ED95" w:rsidR="00897A11" w:rsidRPr="009C4A1E" w:rsidRDefault="000D01D4">
      <w:pPr>
        <w:rPr>
          <w:rFonts w:ascii="Times New Roman" w:hAnsi="Times New Roman" w:cs="Times New Roman"/>
          <w:sz w:val="28"/>
          <w:szCs w:val="28"/>
        </w:rPr>
      </w:pPr>
      <w:r w:rsidRPr="009C4A1E">
        <w:rPr>
          <w:rFonts w:ascii="Times New Roman" w:hAnsi="Times New Roman" w:cs="Times New Roman"/>
          <w:sz w:val="28"/>
          <w:szCs w:val="28"/>
        </w:rPr>
        <w:t>4.</w:t>
      </w:r>
      <w:r w:rsidR="0080408E">
        <w:rPr>
          <w:rFonts w:ascii="Times New Roman" w:hAnsi="Times New Roman" w:cs="Times New Roman"/>
          <w:sz w:val="28"/>
          <w:szCs w:val="28"/>
        </w:rPr>
        <w:t xml:space="preserve"> </w:t>
      </w:r>
      <w:r w:rsidR="00AD1134">
        <w:rPr>
          <w:rFonts w:ascii="Times New Roman" w:hAnsi="Times New Roman" w:cs="Times New Roman"/>
          <w:sz w:val="28"/>
          <w:szCs w:val="28"/>
        </w:rPr>
        <w:t>Zwierzęta egzotyczne</w:t>
      </w:r>
    </w:p>
    <w:p w14:paraId="4CD46390" w14:textId="4F91AF95" w:rsidR="009C4A1E" w:rsidRDefault="009C4A1E">
      <w:pPr>
        <w:rPr>
          <w:sz w:val="32"/>
          <w:szCs w:val="32"/>
        </w:rPr>
      </w:pPr>
    </w:p>
    <w:p w14:paraId="37C1B68E" w14:textId="33C5F853" w:rsidR="00F84904" w:rsidRPr="00A451B9" w:rsidRDefault="00F84904">
      <w:pPr>
        <w:rPr>
          <w:sz w:val="32"/>
          <w:szCs w:val="32"/>
        </w:rPr>
      </w:pPr>
      <w:r w:rsidRPr="00A451B9">
        <w:rPr>
          <w:sz w:val="32"/>
          <w:szCs w:val="32"/>
        </w:rPr>
        <w:t>Cele:</w:t>
      </w:r>
    </w:p>
    <w:p w14:paraId="7F4C5DF2" w14:textId="513332FE" w:rsidR="007325D7" w:rsidRPr="00A451B9" w:rsidRDefault="00F84904">
      <w:pPr>
        <w:rPr>
          <w:sz w:val="32"/>
          <w:szCs w:val="32"/>
        </w:rPr>
      </w:pPr>
      <w:r w:rsidRPr="00A451B9">
        <w:rPr>
          <w:sz w:val="32"/>
          <w:szCs w:val="32"/>
        </w:rPr>
        <w:t xml:space="preserve">- </w:t>
      </w:r>
      <w:r w:rsidR="00431FBE" w:rsidRPr="00A451B9">
        <w:rPr>
          <w:sz w:val="32"/>
          <w:szCs w:val="32"/>
        </w:rPr>
        <w:t>zapoznanie ze słowami wierszem i piosenką</w:t>
      </w:r>
    </w:p>
    <w:p w14:paraId="37C28723" w14:textId="2024D117" w:rsidR="0035724B" w:rsidRDefault="00F84904">
      <w:pPr>
        <w:rPr>
          <w:sz w:val="32"/>
          <w:szCs w:val="32"/>
        </w:rPr>
      </w:pPr>
      <w:r w:rsidRPr="00A451B9">
        <w:rPr>
          <w:sz w:val="32"/>
          <w:szCs w:val="32"/>
        </w:rPr>
        <w:t>-</w:t>
      </w:r>
      <w:r w:rsidR="00431FBE" w:rsidRPr="00A451B9">
        <w:rPr>
          <w:sz w:val="32"/>
          <w:szCs w:val="32"/>
        </w:rPr>
        <w:t xml:space="preserve"> </w:t>
      </w:r>
      <w:r w:rsidR="00AD1134">
        <w:rPr>
          <w:sz w:val="32"/>
          <w:szCs w:val="32"/>
        </w:rPr>
        <w:t>doskonalenie posługiwania się nożyczkami</w:t>
      </w:r>
    </w:p>
    <w:p w14:paraId="79F43CE3" w14:textId="3F762F61" w:rsidR="00AD1134" w:rsidRDefault="00AD1134">
      <w:pPr>
        <w:rPr>
          <w:sz w:val="32"/>
          <w:szCs w:val="32"/>
        </w:rPr>
      </w:pPr>
      <w:r>
        <w:rPr>
          <w:sz w:val="32"/>
          <w:szCs w:val="32"/>
        </w:rPr>
        <w:t>- wdrażanie do dokładnego wykonywania pracy</w:t>
      </w:r>
    </w:p>
    <w:p w14:paraId="2A272F75" w14:textId="0DF75F1C" w:rsidR="00AD1134" w:rsidRDefault="00AD1134">
      <w:pPr>
        <w:rPr>
          <w:sz w:val="32"/>
          <w:szCs w:val="32"/>
        </w:rPr>
      </w:pPr>
      <w:r>
        <w:rPr>
          <w:sz w:val="32"/>
          <w:szCs w:val="32"/>
        </w:rPr>
        <w:t xml:space="preserve">- umuzykalnianie dzieci </w:t>
      </w:r>
    </w:p>
    <w:p w14:paraId="6B785BEA" w14:textId="450CCC84" w:rsidR="00AD1134" w:rsidRDefault="00AD1134">
      <w:pPr>
        <w:rPr>
          <w:sz w:val="32"/>
          <w:szCs w:val="32"/>
        </w:rPr>
      </w:pPr>
      <w:r>
        <w:rPr>
          <w:sz w:val="32"/>
          <w:szCs w:val="32"/>
        </w:rPr>
        <w:t>- wyrabianie zręczności i zwinności</w:t>
      </w:r>
    </w:p>
    <w:p w14:paraId="2D03D5DE" w14:textId="044E5954" w:rsidR="00AD1134" w:rsidRDefault="00AD113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0408E">
        <w:rPr>
          <w:sz w:val="32"/>
          <w:szCs w:val="32"/>
        </w:rPr>
        <w:t xml:space="preserve"> </w:t>
      </w:r>
      <w:r>
        <w:rPr>
          <w:sz w:val="32"/>
          <w:szCs w:val="32"/>
        </w:rPr>
        <w:t>wdrażanie do szanowania książek</w:t>
      </w:r>
    </w:p>
    <w:p w14:paraId="3570447C" w14:textId="77777777" w:rsidR="00AD1134" w:rsidRPr="00A451B9" w:rsidRDefault="00AD1134">
      <w:pPr>
        <w:rPr>
          <w:sz w:val="32"/>
          <w:szCs w:val="32"/>
        </w:rPr>
      </w:pPr>
    </w:p>
    <w:p w14:paraId="719C357D" w14:textId="146041FE" w:rsidR="00AD1134" w:rsidRDefault="00F86E94" w:rsidP="00AD1134">
      <w:pPr>
        <w:rPr>
          <w:rFonts w:ascii="Times New Roman" w:hAnsi="Times New Roman" w:cs="Times New Roman"/>
          <w:sz w:val="28"/>
          <w:szCs w:val="28"/>
        </w:rPr>
      </w:pPr>
      <w:r w:rsidRPr="00194B8F">
        <w:rPr>
          <w:rFonts w:ascii="Times New Roman" w:hAnsi="Times New Roman" w:cs="Times New Roman"/>
          <w:sz w:val="28"/>
          <w:szCs w:val="28"/>
        </w:rPr>
        <w:t>Wiersz:</w:t>
      </w:r>
      <w:r w:rsidR="00AD1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Piosenka:</w:t>
      </w:r>
    </w:p>
    <w:p w14:paraId="2C84218F" w14:textId="3EE45BEA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,,Pantera”                                                 1. Na niebie nocą widać gwiazd tysiące</w:t>
      </w:r>
    </w:p>
    <w:p w14:paraId="3D1EA3E6" w14:textId="59A6E504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Pantera jest cała w cętki,                             poznać je z </w:t>
      </w:r>
      <w:proofErr w:type="spellStart"/>
      <w:r>
        <w:rPr>
          <w:rFonts w:ascii="Times New Roman" w:hAnsi="Times New Roman" w:cs="Times New Roman"/>
          <w:sz w:val="28"/>
          <w:szCs w:val="28"/>
        </w:rPr>
        <w:t>bliska,to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takie kuszące</w:t>
      </w:r>
    </w:p>
    <w:p w14:paraId="47741ADD" w14:textId="65D3EFA5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przy tym ma bieg taki prędki                  policzyć wszystkich to moje marzenie</w:t>
      </w:r>
    </w:p>
    <w:p w14:paraId="37855B72" w14:textId="4A7BC7F5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chociaż tego nie lubi                     Ref; Może by warto zostać kosmonautą</w:t>
      </w:r>
    </w:p>
    <w:p w14:paraId="2DC02B4E" w14:textId="77777777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Biegnąc- właśnie cętki gubi.                      I w kosmos kiedyś polecieć </w:t>
      </w:r>
    </w:p>
    <w:p w14:paraId="1CB3CD70" w14:textId="122FB372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podzigać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nocą jak gwiazdy migocą</w:t>
      </w:r>
    </w:p>
    <w:p w14:paraId="6ADE1FEC" w14:textId="4BC554C6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</w:rPr>
        <w:t>Wielbład</w:t>
      </w:r>
      <w:proofErr w:type="spellEnd"/>
      <w:r>
        <w:rPr>
          <w:rFonts w:ascii="Times New Roman" w:hAnsi="Times New Roman" w:cs="Times New Roman"/>
          <w:sz w:val="28"/>
          <w:szCs w:val="28"/>
        </w:rPr>
        <w:t>’’                                                siedząc sobie w rakiecie.</w:t>
      </w:r>
    </w:p>
    <w:p w14:paraId="3998ED70" w14:textId="62B4AD88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Wielbłąd dżwiga swe dwa garby               </w:t>
      </w:r>
    </w:p>
    <w:p w14:paraId="04D03E09" w14:textId="18DBAAC7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Niczym dwa największe skarby</w:t>
      </w:r>
    </w:p>
    <w:p w14:paraId="51DEF085" w14:textId="487229D3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jest w bardzo złym humorze.</w:t>
      </w:r>
    </w:p>
    <w:p w14:paraId="37728750" w14:textId="7CC14CBC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Że trzeciego mieć nie może.</w:t>
      </w:r>
    </w:p>
    <w:p w14:paraId="270D8AF4" w14:textId="75BDC69C" w:rsidR="00AD1134" w:rsidRDefault="00AD1134" w:rsidP="00AD1134">
      <w:pPr>
        <w:rPr>
          <w:rFonts w:ascii="Times New Roman" w:hAnsi="Times New Roman" w:cs="Times New Roman"/>
          <w:sz w:val="28"/>
          <w:szCs w:val="28"/>
        </w:rPr>
      </w:pPr>
    </w:p>
    <w:p w14:paraId="76594ADB" w14:textId="5A99A4C6" w:rsidR="008E23F9" w:rsidRDefault="008E23F9">
      <w:pPr>
        <w:rPr>
          <w:rFonts w:ascii="Times New Roman" w:hAnsi="Times New Roman" w:cs="Times New Roman"/>
          <w:sz w:val="28"/>
          <w:szCs w:val="28"/>
        </w:rPr>
      </w:pPr>
    </w:p>
    <w:p w14:paraId="53532B73" w14:textId="38B6CDB8" w:rsidR="008E23F9" w:rsidRDefault="008E23F9">
      <w:pPr>
        <w:rPr>
          <w:rFonts w:ascii="Times New Roman" w:hAnsi="Times New Roman" w:cs="Times New Roman"/>
          <w:sz w:val="28"/>
          <w:szCs w:val="28"/>
        </w:rPr>
      </w:pPr>
    </w:p>
    <w:p w14:paraId="31120642" w14:textId="2FC4E94B" w:rsidR="008E23F9" w:rsidRDefault="008E23F9">
      <w:pPr>
        <w:rPr>
          <w:rFonts w:ascii="Times New Roman" w:hAnsi="Times New Roman" w:cs="Times New Roman"/>
          <w:sz w:val="28"/>
          <w:szCs w:val="28"/>
        </w:rPr>
      </w:pPr>
    </w:p>
    <w:p w14:paraId="26C515D4" w14:textId="46E12C69" w:rsidR="008E23F9" w:rsidRDefault="008E23F9">
      <w:pPr>
        <w:rPr>
          <w:rFonts w:ascii="Times New Roman" w:hAnsi="Times New Roman" w:cs="Times New Roman"/>
          <w:sz w:val="28"/>
          <w:szCs w:val="28"/>
        </w:rPr>
      </w:pPr>
    </w:p>
    <w:p w14:paraId="47719E46" w14:textId="1B978F34" w:rsidR="00002586" w:rsidRDefault="00002586">
      <w:pPr>
        <w:rPr>
          <w:rFonts w:ascii="Times New Roman" w:hAnsi="Times New Roman" w:cs="Times New Roman"/>
          <w:sz w:val="28"/>
          <w:szCs w:val="28"/>
        </w:rPr>
      </w:pPr>
    </w:p>
    <w:p w14:paraId="42E70DCD" w14:textId="77777777" w:rsidR="00002586" w:rsidRDefault="00002586">
      <w:pPr>
        <w:rPr>
          <w:rFonts w:ascii="Times New Roman" w:hAnsi="Times New Roman" w:cs="Times New Roman"/>
          <w:sz w:val="28"/>
          <w:szCs w:val="28"/>
        </w:rPr>
      </w:pPr>
    </w:p>
    <w:p w14:paraId="75C590B8" w14:textId="77777777" w:rsidR="008E23F9" w:rsidRPr="00A451B9" w:rsidRDefault="008E23F9">
      <w:pPr>
        <w:rPr>
          <w:rFonts w:ascii="Times New Roman" w:hAnsi="Times New Roman" w:cs="Times New Roman"/>
          <w:sz w:val="28"/>
          <w:szCs w:val="28"/>
        </w:rPr>
      </w:pPr>
    </w:p>
    <w:sectPr w:rsidR="008E23F9" w:rsidRPr="00A4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CA0E" w14:textId="77777777" w:rsidR="0068603B" w:rsidRDefault="0068603B" w:rsidP="00CF3333">
      <w:pPr>
        <w:spacing w:after="0" w:line="240" w:lineRule="auto"/>
      </w:pPr>
      <w:r>
        <w:separator/>
      </w:r>
    </w:p>
  </w:endnote>
  <w:endnote w:type="continuationSeparator" w:id="0">
    <w:p w14:paraId="6439958F" w14:textId="77777777" w:rsidR="0068603B" w:rsidRDefault="0068603B" w:rsidP="00CF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85FC" w14:textId="77777777" w:rsidR="0068603B" w:rsidRDefault="0068603B" w:rsidP="00CF3333">
      <w:pPr>
        <w:spacing w:after="0" w:line="240" w:lineRule="auto"/>
      </w:pPr>
      <w:r>
        <w:separator/>
      </w:r>
    </w:p>
  </w:footnote>
  <w:footnote w:type="continuationSeparator" w:id="0">
    <w:p w14:paraId="0DC6BD32" w14:textId="77777777" w:rsidR="0068603B" w:rsidRDefault="0068603B" w:rsidP="00CF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6A6"/>
    <w:multiLevelType w:val="hybridMultilevel"/>
    <w:tmpl w:val="3AC2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B60D0"/>
    <w:multiLevelType w:val="hybridMultilevel"/>
    <w:tmpl w:val="5B90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0214"/>
    <w:multiLevelType w:val="hybridMultilevel"/>
    <w:tmpl w:val="62DCF7AC"/>
    <w:lvl w:ilvl="0" w:tplc="3B2C7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57781">
    <w:abstractNumId w:val="1"/>
  </w:num>
  <w:num w:numId="2" w16cid:durableId="1656184858">
    <w:abstractNumId w:val="0"/>
  </w:num>
  <w:num w:numId="3" w16cid:durableId="178422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4"/>
    <w:rsid w:val="00000AD1"/>
    <w:rsid w:val="00002586"/>
    <w:rsid w:val="00094B91"/>
    <w:rsid w:val="000D01D4"/>
    <w:rsid w:val="00183F43"/>
    <w:rsid w:val="00194B8F"/>
    <w:rsid w:val="001B7207"/>
    <w:rsid w:val="002B4CDC"/>
    <w:rsid w:val="00321506"/>
    <w:rsid w:val="0035724B"/>
    <w:rsid w:val="003948E9"/>
    <w:rsid w:val="00431FBE"/>
    <w:rsid w:val="004E7F16"/>
    <w:rsid w:val="00521E55"/>
    <w:rsid w:val="0056386F"/>
    <w:rsid w:val="005715CD"/>
    <w:rsid w:val="005F0DD6"/>
    <w:rsid w:val="0068603B"/>
    <w:rsid w:val="00726553"/>
    <w:rsid w:val="007325D7"/>
    <w:rsid w:val="00734197"/>
    <w:rsid w:val="00740EC9"/>
    <w:rsid w:val="007435C7"/>
    <w:rsid w:val="0077747D"/>
    <w:rsid w:val="0079026C"/>
    <w:rsid w:val="0080408E"/>
    <w:rsid w:val="0083104F"/>
    <w:rsid w:val="00875F42"/>
    <w:rsid w:val="00897A11"/>
    <w:rsid w:val="008C5B32"/>
    <w:rsid w:val="008E23F9"/>
    <w:rsid w:val="009C48DB"/>
    <w:rsid w:val="009C4A1E"/>
    <w:rsid w:val="009E4C34"/>
    <w:rsid w:val="00A35E0A"/>
    <w:rsid w:val="00A451B9"/>
    <w:rsid w:val="00AD1134"/>
    <w:rsid w:val="00AE7C9E"/>
    <w:rsid w:val="00AF0D8B"/>
    <w:rsid w:val="00BC288C"/>
    <w:rsid w:val="00BE253A"/>
    <w:rsid w:val="00CF3333"/>
    <w:rsid w:val="00D62E15"/>
    <w:rsid w:val="00D82E84"/>
    <w:rsid w:val="00DB7394"/>
    <w:rsid w:val="00DE681A"/>
    <w:rsid w:val="00E34E3A"/>
    <w:rsid w:val="00EC4B29"/>
    <w:rsid w:val="00EC637F"/>
    <w:rsid w:val="00F36C9D"/>
    <w:rsid w:val="00F84904"/>
    <w:rsid w:val="00F86E94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DD4"/>
  <w15:chartTrackingRefBased/>
  <w15:docId w15:val="{D1514539-C991-4350-876A-D78CCB5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C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333"/>
  </w:style>
  <w:style w:type="paragraph" w:styleId="Stopka">
    <w:name w:val="footer"/>
    <w:basedOn w:val="Normalny"/>
    <w:link w:val="StopkaZnak"/>
    <w:uiPriority w:val="99"/>
    <w:unhideWhenUsed/>
    <w:rsid w:val="00CF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Starzec</dc:creator>
  <cp:keywords/>
  <dc:description/>
  <cp:lastModifiedBy>Barbara Starzec</cp:lastModifiedBy>
  <cp:revision>2</cp:revision>
  <cp:lastPrinted>2022-11-02T07:09:00Z</cp:lastPrinted>
  <dcterms:created xsi:type="dcterms:W3CDTF">2024-02-03T20:44:00Z</dcterms:created>
  <dcterms:modified xsi:type="dcterms:W3CDTF">2024-02-03T20:44:00Z</dcterms:modified>
</cp:coreProperties>
</file>